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eastAsia="zh-CN"/>
        </w:rPr>
        <w:t>五</w:t>
      </w:r>
      <w:bookmarkStart w:id="0" w:name="_GoBack"/>
      <w:bookmarkEnd w:id="0"/>
      <w:r>
        <w:rPr>
          <w:rFonts w:hint="eastAsia"/>
        </w:rPr>
        <w:t>年级语文下册  汉字真有趣</w:t>
      </w:r>
    </w:p>
    <w:p>
      <w:pPr>
        <w:rPr>
          <w:rFonts w:hint="eastAsia"/>
        </w:rPr>
      </w:pPr>
      <w:r>
        <w:rPr>
          <w:rFonts w:hint="eastAsia"/>
        </w:rPr>
        <w:t>1．学猜字谜。</w:t>
      </w:r>
    </w:p>
    <w:p>
      <w:pPr>
        <w:rPr>
          <w:rFonts w:hint="eastAsia"/>
        </w:rPr>
      </w:pPr>
      <w:r>
        <w:rPr>
          <w:rFonts w:hint="eastAsia"/>
        </w:rPr>
        <w:t xml:space="preserve">    老师：“字谜”是一种文字游戏，也是中华民族的一种语言文化现象。让我来考考你：如果取刘禹锡《乌衣巷》中“旧时王谢堂前燕”中的“旧时燕”为谜面，打一字，你知道是哪个字吗？</w:t>
      </w:r>
    </w:p>
    <w:p>
      <w:pPr>
        <w:rPr>
          <w:rFonts w:hint="eastAsia"/>
        </w:rPr>
      </w:pPr>
      <w:r>
        <w:rPr>
          <w:rFonts w:hint="eastAsia"/>
        </w:rPr>
        <w:t xml:space="preserve">    小明：我知道，表示旧时的字，常见的有“曾”“往”“昔”；燕指的是一种________。两者可组成的汉字是________，所以答案就是它了。</w:t>
      </w:r>
    </w:p>
    <w:p>
      <w:pPr>
        <w:rPr>
          <w:rFonts w:hint="eastAsia"/>
        </w:rPr>
      </w:pPr>
      <w:r>
        <w:rPr>
          <w:rFonts w:hint="eastAsia"/>
        </w:rPr>
        <w:t>2．运用方法猜字谜。</w:t>
      </w:r>
    </w:p>
    <w:p>
      <w:pPr>
        <w:rPr>
          <w:rFonts w:hint="eastAsia"/>
        </w:rPr>
      </w:pPr>
      <w:r>
        <w:rPr>
          <w:rFonts w:hint="eastAsia"/>
        </w:rPr>
        <w:t xml:space="preserve">  (1)加减法：见人就笑________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消灭蚊虫________</w:t>
      </w:r>
    </w:p>
    <w:p>
      <w:pPr>
        <w:rPr>
          <w:rFonts w:hint="eastAsia"/>
        </w:rPr>
      </w:pPr>
      <w:r>
        <w:rPr>
          <w:rFonts w:hint="eastAsia"/>
        </w:rPr>
        <w:t xml:space="preserve">  (2)象形法：两只蚂蚁扛根棒，一只蚂蚁在棒上躺。________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(3)会意法：复习________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鼓掌________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>(4)图画联想法</w:t>
      </w:r>
      <w:r>
        <w:drawing>
          <wp:inline distT="0" distB="0" distL="114300" distR="114300">
            <wp:extent cx="585470" cy="335280"/>
            <wp:effectExtent l="0" t="0" r="50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>3．读故事，补全语句。</w:t>
      </w:r>
    </w:p>
    <w:p>
      <w:pPr>
        <w:rPr>
          <w:rFonts w:hint="eastAsia"/>
        </w:rPr>
      </w:pPr>
      <w:r>
        <w:rPr>
          <w:rFonts w:hint="eastAsia"/>
        </w:rPr>
        <w:t xml:space="preserve">    有人给曹操送来一盒酥，曹操在盒子上竖着写了“一合酥”三个字。杨修看后，便把这盒酥分给众人吃了。曹操问他原因。杨修说：“你在盒子上清楚地写了‘________</w:t>
      </w:r>
      <w:r>
        <w:rPr>
          <w:rFonts w:hint="eastAsia"/>
          <w:lang w:eastAsia="zh-CN"/>
        </w:rPr>
        <w:t>’</w:t>
      </w:r>
      <w:r>
        <w:rPr>
          <w:rFonts w:hint="eastAsia"/>
        </w:rPr>
        <w:t>，我们怎敢违抗丞相的指令呢？”曹操笑而不语。</w:t>
      </w:r>
    </w:p>
    <w:p>
      <w:pPr>
        <w:rPr>
          <w:rFonts w:hint="eastAsia"/>
        </w:rPr>
      </w:pPr>
      <w:r>
        <w:rPr>
          <w:rFonts w:hint="eastAsia"/>
        </w:rPr>
        <w:t>4．谐音的妙用。</w:t>
      </w:r>
    </w:p>
    <w:p>
      <w:pPr>
        <w:rPr>
          <w:rFonts w:hint="eastAsia"/>
        </w:rPr>
      </w:pPr>
      <w:r>
        <w:rPr>
          <w:rFonts w:hint="eastAsia"/>
        </w:rPr>
        <w:t>(1)在横线上补全歇后语。</w:t>
      </w:r>
    </w:p>
    <w:p>
      <w:pPr>
        <w:rPr>
          <w:rFonts w:hint="eastAsia"/>
        </w:rPr>
      </w:pPr>
      <w:r>
        <w:rPr>
          <w:rFonts w:hint="eastAsia"/>
        </w:rPr>
        <w:t xml:space="preserve">  ①梁山泊的军师——________    ②隔着门缝吹喇叭——________</w:t>
      </w:r>
    </w:p>
    <w:p>
      <w:pPr>
        <w:rPr>
          <w:rFonts w:hint="eastAsia"/>
        </w:rPr>
      </w:pPr>
      <w:r>
        <w:rPr>
          <w:rFonts w:hint="eastAsia"/>
        </w:rPr>
        <w:t xml:space="preserve">  ③咸菜烧豆腐——________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④四月的冰河——________</w:t>
      </w:r>
    </w:p>
    <w:p>
      <w:pPr>
        <w:rPr>
          <w:rFonts w:hint="eastAsia"/>
        </w:rPr>
      </w:pPr>
      <w:r>
        <w:rPr>
          <w:rFonts w:hint="eastAsia"/>
        </w:rPr>
        <w:t xml:space="preserve">  ⑤小葱拌豆腐——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________（青）二白    ⑥四两棉花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________（弹）不上</w:t>
      </w:r>
    </w:p>
    <w:p>
      <w:pPr>
        <w:rPr>
          <w:rFonts w:hint="eastAsia"/>
        </w:rPr>
      </w:pPr>
      <w:r>
        <w:rPr>
          <w:rFonts w:hint="eastAsia"/>
        </w:rPr>
        <w:t>(2)在横线上写出恰当的谐音歇后语。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西西经常在象棋比赛中夺冠。今年她又代表学校参加了市象棋比赛，依然获得了第一名。她回来后，同学们都围过来询问她的成绩，她不好意思地说：“____________________</w:t>
      </w:r>
      <w:r>
        <w:rPr>
          <w:rFonts w:hint="eastAsia"/>
          <w:lang w:eastAsia="zh-CN"/>
        </w:rPr>
        <w:t>。”</w:t>
      </w:r>
    </w:p>
    <w:p>
      <w:pPr>
        <w:rPr>
          <w:rFonts w:hint="eastAsia"/>
        </w:rPr>
      </w:pPr>
      <w:r>
        <w:rPr>
          <w:rFonts w:hint="eastAsia"/>
        </w:rPr>
        <w:t>(3)在括号中写出下列诗句</w:t>
      </w:r>
      <w:r>
        <w:rPr>
          <w:rFonts w:hint="eastAsia"/>
          <w:lang w:eastAsia="zh-CN"/>
        </w:rPr>
        <w:t>中</w:t>
      </w:r>
      <w:r>
        <w:rPr>
          <w:rFonts w:hint="eastAsia"/>
        </w:rPr>
        <w:t>的谐音字。</w:t>
      </w:r>
    </w:p>
    <w:p>
      <w:pPr>
        <w:rPr>
          <w:rFonts w:hint="eastAsia"/>
        </w:rPr>
      </w:pPr>
      <w:r>
        <w:rPr>
          <w:rFonts w:hint="eastAsia"/>
        </w:rPr>
        <w:t xml:space="preserve">    ①东边日出西边雨，道是无晴却有晴。    (    )——(    )</w:t>
      </w:r>
    </w:p>
    <w:p>
      <w:pPr>
        <w:rPr>
          <w:rFonts w:hint="eastAsia"/>
        </w:rPr>
      </w:pPr>
      <w:r>
        <w:rPr>
          <w:rFonts w:hint="eastAsia"/>
        </w:rPr>
        <w:t xml:space="preserve">    ②春蚕到死丝方尽，蜡炬成灰泪始干。    (    )——(    )</w:t>
      </w:r>
    </w:p>
    <w:p>
      <w:pPr>
        <w:rPr>
          <w:rFonts w:hint="eastAsia"/>
        </w:rPr>
      </w:pPr>
      <w:r>
        <w:rPr>
          <w:rFonts w:hint="eastAsia"/>
        </w:rPr>
        <w:t>5．辨一辨同音词。</w:t>
      </w:r>
    </w:p>
    <w:p>
      <w:pPr>
        <w:rPr>
          <w:rFonts w:hint="eastAsia"/>
        </w:rPr>
      </w:pPr>
      <w:r>
        <w:rPr>
          <w:rFonts w:hint="eastAsia"/>
        </w:rPr>
        <w:t>(1)选词填空。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功课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攻克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琵琶  枇杷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①军军说：“等我________了这个难题，我今天的_______就做完了。”</w:t>
      </w:r>
    </w:p>
    <w:p>
      <w:pPr>
        <w:rPr>
          <w:rFonts w:hint="eastAsia"/>
        </w:rPr>
      </w:pPr>
      <w:r>
        <w:rPr>
          <w:rFonts w:hint="eastAsia"/>
        </w:rPr>
        <w:t xml:space="preserve">  ②小红多才多艺，她不仅会唱歌，还会弹________。她最喜欢的水果是________。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(2)像这样的词语我还积累了（至少写两组）：____________________________________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6．根据图片猜出正确的形声字。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83210" cy="341630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   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53695" cy="326390"/>
            <wp:effectExtent l="0" t="0" r="825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   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25425" cy="277495"/>
            <wp:effectExtent l="0" t="0" r="317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   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07010" cy="277495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7．课文综合回顾。</w:t>
      </w:r>
    </w:p>
    <w:p>
      <w:pPr>
        <w:rPr>
          <w:rFonts w:hint="eastAsia"/>
        </w:rPr>
      </w:pPr>
      <w:r>
        <w:rPr>
          <w:rFonts w:hint="eastAsia"/>
        </w:rPr>
        <w:t xml:space="preserve">   (1)搜集资料一般有________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________等方法。</w:t>
      </w:r>
    </w:p>
    <w:p>
      <w:pPr>
        <w:rPr>
          <w:rFonts w:hint="eastAsia"/>
        </w:rPr>
      </w:pPr>
      <w:r>
        <w:rPr>
          <w:rFonts w:hint="eastAsia"/>
        </w:rPr>
        <w:t xml:space="preserve">   (2)“星”和“蜀”原来都是________字，有着鲜明的________特征。后来，人们在这种字的基础上增加________或________，创造了新的________字。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阅读短文，完成练习。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巧改对联</w:t>
      </w:r>
    </w:p>
    <w:p>
      <w:pPr>
        <w:rPr>
          <w:rFonts w:hint="eastAsia"/>
        </w:rPr>
      </w:pPr>
      <w:r>
        <w:rPr>
          <w:rFonts w:hint="eastAsia"/>
        </w:rPr>
        <w:t xml:space="preserve">    从前有个老进士，他的儿子也中了进士，于是他十分得意，准备第二天大宴宾客，进行庆祝，并亲自撰写了一副对联，贴在大门上。上联是“父进士，子进士，父子进士”，下联为“婆夫人，媳夫人，婆媳夫人”。</w:t>
      </w:r>
    </w:p>
    <w:p>
      <w:pPr>
        <w:rPr>
          <w:rFonts w:hint="eastAsia"/>
        </w:rPr>
      </w:pPr>
      <w:r>
        <w:rPr>
          <w:rFonts w:hint="eastAsia"/>
        </w:rPr>
        <w:t xml:space="preserve">    由于这老进士平时为富不仁，仗着自家有财有势，经常欺男霸女，鱼肉乡里，百姓对他无不恨之入骨。其中有个秀才见了这副对联顿时计上心来，决定要捉弄一下老进士以出心中恶气。于是，他趁黑夜把这副对联的“士”字下面一横加长，给“夫”字添了一撇，“人”字加了两横。第二天，老进士请的宾客都来了，大家一见这副对联，都交头接耳，偷偷发笑。老进士闻讯出来一看，不由得大叫一声，昏了过去，百姓们则拍手称快。</w:t>
      </w:r>
    </w:p>
    <w:p>
      <w:pPr>
        <w:rPr>
          <w:rFonts w:hint="eastAsia"/>
        </w:rPr>
      </w:pPr>
      <w:r>
        <w:rPr>
          <w:rFonts w:hint="eastAsia"/>
        </w:rPr>
        <w:t>(1)联系上下文，以下词语不能和其他三个归为一类的是(    )。</w:t>
      </w:r>
    </w:p>
    <w:p>
      <w:pPr>
        <w:rPr>
          <w:rFonts w:hint="eastAsia"/>
        </w:rPr>
      </w:pPr>
      <w:r>
        <w:rPr>
          <w:rFonts w:hint="eastAsia"/>
        </w:rPr>
        <w:t>A.为富不仁    B．有财有势    C．欺男霸女    D．鱼肉乡里</w:t>
      </w:r>
    </w:p>
    <w:p>
      <w:pPr>
        <w:rPr>
          <w:rFonts w:hint="eastAsia"/>
        </w:rPr>
      </w:pPr>
      <w:r>
        <w:rPr>
          <w:rFonts w:hint="eastAsia"/>
        </w:rPr>
        <w:t>(2)文中哪个句子是对秀才“计上心来”中“计”的具体解释？请用“</w:t>
      </w:r>
      <w:r>
        <w:rPr>
          <w:rFonts w:hint="eastAsia"/>
          <w:u w:val="wave"/>
        </w:rPr>
        <w:t xml:space="preserve">    </w:t>
      </w:r>
      <w:r>
        <w:rPr>
          <w:rFonts w:hint="eastAsia"/>
        </w:rPr>
        <w:t>”画出来。</w:t>
      </w:r>
    </w:p>
    <w:p>
      <w:pPr>
        <w:rPr>
          <w:rFonts w:hint="eastAsia"/>
        </w:rPr>
      </w:pPr>
      <w:r>
        <w:rPr>
          <w:rFonts w:hint="eastAsia"/>
        </w:rPr>
        <w:t>(3)秀才为解心</w:t>
      </w:r>
      <w:r>
        <w:rPr>
          <w:rFonts w:hint="eastAsia"/>
          <w:lang w:eastAsia="zh-CN"/>
        </w:rPr>
        <w:t>中</w:t>
      </w:r>
      <w:r>
        <w:rPr>
          <w:rFonts w:hint="eastAsia"/>
        </w:rPr>
        <w:t>恶气，巧改对联。那么，对联被改成了什么样？请写在下面。</w:t>
      </w:r>
    </w:p>
    <w:p>
      <w:pPr>
        <w:rPr>
          <w:rFonts w:hint="eastAsia"/>
        </w:rPr>
      </w:pPr>
      <w:r>
        <w:rPr>
          <w:rFonts w:hint="eastAsia"/>
        </w:rPr>
        <w:t xml:space="preserve">  上联：____________________    下联：________________________</w:t>
      </w:r>
    </w:p>
    <w:p>
      <w:pPr>
        <w:rPr>
          <w:rFonts w:hint="eastAsia"/>
        </w:rPr>
      </w:pPr>
      <w:r>
        <w:rPr>
          <w:rFonts w:hint="eastAsia"/>
        </w:rPr>
        <w:t>(4)事出总有因，对于百姓们拍手称快这一举动的原因理解有误的一项是(    )。</w:t>
      </w:r>
    </w:p>
    <w:p>
      <w:pPr>
        <w:rPr>
          <w:rFonts w:hint="eastAsia"/>
        </w:rPr>
      </w:pPr>
      <w:r>
        <w:rPr>
          <w:rFonts w:hint="eastAsia"/>
        </w:rPr>
        <w:t>A．老进士昏了过去，大家都着急地拍着手，喊着快救他</w:t>
      </w:r>
    </w:p>
    <w:p>
      <w:pPr>
        <w:rPr>
          <w:rFonts w:hint="eastAsia"/>
        </w:rPr>
      </w:pPr>
      <w:r>
        <w:rPr>
          <w:rFonts w:hint="eastAsia"/>
        </w:rPr>
        <w:t>B．老进士在众人面前出了丑，丢了脸，大家高兴</w:t>
      </w:r>
    </w:p>
    <w:p>
      <w:pPr>
        <w:rPr>
          <w:rFonts w:hint="eastAsia"/>
        </w:rPr>
      </w:pPr>
      <w:r>
        <w:rPr>
          <w:rFonts w:hint="eastAsia"/>
        </w:rPr>
        <w:t>C．秀才巧改对联，诅咒了老进士父子，出了大家心中的恶气</w:t>
      </w:r>
    </w:p>
    <w:p>
      <w:pPr>
        <w:rPr>
          <w:rFonts w:hint="eastAsia"/>
        </w:rPr>
      </w:pPr>
      <w:r>
        <w:rPr>
          <w:rFonts w:hint="eastAsia"/>
        </w:rPr>
        <w:t>D．老进士平时为富不仁，经常欺男霸女，鱼肉乡里，百姓对他无不恨之入骨</w:t>
      </w:r>
    </w:p>
    <w:p>
      <w:pPr>
        <w:rPr>
          <w:rFonts w:hint="eastAsia"/>
        </w:rPr>
      </w:pPr>
      <w:r>
        <w:rPr>
          <w:rFonts w:hint="eastAsia"/>
        </w:rPr>
        <w:t>9．课外实践。（选做题）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随着《舌尖上的中国》的热播，中国的美食文化风靡世界。一个“吃”字，具有丰富的内涵，比如：花积蓄叫“吃老本”，理解透彻叫“吃透”。请根据下面括号里的提示，在“吃”字后的横线上分别填上一个恰当的字。</w:t>
      </w:r>
    </w:p>
    <w:p>
      <w:pPr>
        <w:rPr>
          <w:rFonts w:hint="eastAsia"/>
        </w:rPr>
      </w:pPr>
      <w:r>
        <w:rPr>
          <w:rFonts w:hint="eastAsia"/>
        </w:rPr>
        <w:t>(1)吃________（受人欢迎，受重视）    (2)吃________（产生嫉妒情绪）</w:t>
      </w:r>
    </w:p>
    <w:p>
      <w:pPr>
        <w:rPr>
          <w:rFonts w:hint="eastAsia"/>
        </w:rPr>
      </w:pPr>
      <w:r>
        <w:rPr>
          <w:rFonts w:hint="eastAsia"/>
        </w:rPr>
        <w:t xml:space="preserve">(3)吃________（疑心，多心）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(4)吃________（受损失或在某方面条件不利）</w:t>
      </w:r>
    </w:p>
    <w:p>
      <w:pPr>
        <w:rPr>
          <w:rFonts w:hint="eastAsia"/>
        </w:rPr>
      </w:pPr>
      <w:r>
        <w:rPr>
          <w:rFonts w:hint="eastAsia"/>
        </w:rPr>
        <w:t xml:space="preserve">(5)吃________（贪吃，嘴馋）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(6)吃________（船身入水的深度）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汉字真有趣</w:t>
      </w:r>
    </w:p>
    <w:p>
      <w:pPr>
        <w:rPr>
          <w:rFonts w:hint="eastAsia"/>
        </w:rPr>
      </w:pPr>
      <w:r>
        <w:rPr>
          <w:rFonts w:hint="eastAsia"/>
        </w:rPr>
        <w:t>1．答案  鸟  鹊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本题考查对猜字谜方法的掌握。燕子是一种鸟类。“曾”“往”“昔”中的“昔”可以和“鸟”组成汉字“鹊”。</w:t>
      </w:r>
    </w:p>
    <w:p>
      <w:pPr>
        <w:rPr>
          <w:rFonts w:hint="eastAsia"/>
        </w:rPr>
      </w:pPr>
      <w:r>
        <w:rPr>
          <w:rFonts w:hint="eastAsia"/>
        </w:rPr>
        <w:t>2．答案  (1)竺  文  (2)六  (3)羽  拿  (4)必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用不同方法猜字谜的能力。猜字谜有一定的方法，可以根据提示的方法来猜。第(1)题，“竺”加人就是“笑”；把“蚊”的“虫”灭了就只剩下“文”了。第(2)题，“六”字像两只蚂蚁在底下扛棒，一只蚂蚁在上面躺着。第(3)题，复习就是两个“习”，为“羽”；鼓掌就是合手，为“拿”；第(4)题，图中的“心”被一箭射穿，就是“心”加一撇，为“必”。</w:t>
      </w:r>
    </w:p>
    <w:p>
      <w:pPr>
        <w:rPr>
          <w:rFonts w:hint="eastAsia"/>
        </w:rPr>
      </w:pPr>
      <w:r>
        <w:rPr>
          <w:rFonts w:hint="eastAsia"/>
        </w:rPr>
        <w:t>3．答案  一人一口酥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本题考查对语言的分析能力。在这个趣味故事中，要注意两个地方：一是“竖着写了‘一合酥’”，二是杨修“把酥分给众人吃”。将两者结合，“一合酥”即“一人一口酥”。</w:t>
      </w:r>
    </w:p>
    <w:p>
      <w:pPr>
        <w:rPr>
          <w:rFonts w:hint="eastAsia"/>
        </w:rPr>
      </w:pPr>
      <w:r>
        <w:rPr>
          <w:rFonts w:hint="eastAsia"/>
        </w:rPr>
        <w:t>4．(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①无（吴）用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②名（鸣）声在外  ③有言（盐）在先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④开动（冻）了  ⑤清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⑥谈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本题考查对歇后语的积累。本题中的歇后语都是谐音歇后语。“谐音”就是用同音字或近音字来代替本字。要注意，谐音歇后语中括号里的字是本字。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外甥打灯笼——照旧（舅）</w:t>
      </w:r>
    </w:p>
    <w:p>
      <w:pPr>
        <w:rPr>
          <w:rFonts w:hint="eastAsia"/>
        </w:rPr>
      </w:pPr>
      <w:r>
        <w:rPr>
          <w:rFonts w:hint="eastAsia"/>
        </w:rPr>
        <w:t>解析  本题考查对歇后语的运用。回答时要注意语境。从“经常”“夺冠”“依然获得了第一名”“不好意思”，可以推测出西西谦虚了，她没有直接说夺冠，而是用“外甥打灯笼——照旧（舅）”含蓄地表达比赛的结果。</w:t>
      </w:r>
    </w:p>
    <w:p>
      <w:pPr>
        <w:rPr>
          <w:rFonts w:hint="eastAsia"/>
        </w:rPr>
      </w:pPr>
      <w:r>
        <w:rPr>
          <w:rFonts w:hint="eastAsia"/>
        </w:rPr>
        <w:t>(3)答案  ①晴  情  ②丝  思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本题考查古诗中的谐音字。第①题的“晴”与“情”为谐音字，诗人想要表达的是“道是无情却有情”。第②题，古人常用“丝”来表达“思”，这个谐音字在古诗词中也常能见到。</w:t>
      </w:r>
    </w:p>
    <w:p>
      <w:pPr>
        <w:rPr>
          <w:rFonts w:hint="eastAsia"/>
        </w:rPr>
      </w:pPr>
      <w:r>
        <w:rPr>
          <w:rFonts w:hint="eastAsia"/>
        </w:rPr>
        <w:t>5．(1)答案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①攻克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功课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②琵琶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枇杷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同音词的运用。两个读音相同的词为同音词。第①句中“攻克难题”是常用的词语搭配，所以第一个空填“攻克”。由此可以得出，这个难题做完后，今天的功课就做完了，第二个空填“功课”。“功课”在这里的意思是教师给学生布置的作业。第②句中，由“多才多艺”“弹”可知，第一空应填“琵琶”；由“最喜欢的水果”可知，第二空应填“枇杷”。</w:t>
      </w:r>
    </w:p>
    <w:p>
      <w:pPr>
        <w:rPr>
          <w:rFonts w:hint="eastAsia"/>
        </w:rPr>
      </w:pPr>
      <w:r>
        <w:rPr>
          <w:rFonts w:hint="eastAsia"/>
        </w:rPr>
        <w:t>(2)答案  示例：首页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守夜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报复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抱负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同音词的课外积累。完成这类题需要一定的词语积累，建议平时多读课外书。当然，在没有这方面积累的时候，可以通过查找图书、网络搜索、请教别人等方式找出答案。找到答案后，最好把它们背诵下来，这才是真正的积累。</w:t>
      </w:r>
    </w:p>
    <w:p>
      <w:pPr>
        <w:rPr>
          <w:rFonts w:hint="eastAsia"/>
        </w:rPr>
      </w:pPr>
      <w:r>
        <w:rPr>
          <w:rFonts w:hint="eastAsia"/>
        </w:rPr>
        <w:t>6．答案  星  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蜀  祭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本题考查对形声字的了解。图中的字形与现代汉字有较</w:t>
      </w:r>
      <w:r>
        <w:rPr>
          <w:rFonts w:hint="eastAsia"/>
          <w:lang w:eastAsia="zh-CN"/>
        </w:rPr>
        <w:t>大</w:t>
      </w:r>
      <w:r>
        <w:rPr>
          <w:rFonts w:hint="eastAsia"/>
        </w:rPr>
        <w:t>差异，题中的四个字皆出自课本中“有趣的形声字”这一部分，并在书中有详细介绍。</w:t>
      </w:r>
    </w:p>
    <w:p>
      <w:pPr>
        <w:rPr>
          <w:rFonts w:hint="eastAsia"/>
        </w:rPr>
      </w:pPr>
      <w:r>
        <w:rPr>
          <w:rFonts w:hint="eastAsia"/>
        </w:rPr>
        <w:t>7．(1)答案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示例：查找图书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网络搜索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请教别人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本题考查对收集资料方法的掌握。这是一个基础知识，需要掌握。</w:t>
      </w:r>
    </w:p>
    <w:p>
      <w:pPr>
        <w:rPr>
          <w:rFonts w:hint="eastAsia"/>
        </w:rPr>
      </w:pPr>
      <w:r>
        <w:rPr>
          <w:rFonts w:hint="eastAsia"/>
        </w:rPr>
        <w:t>(2)答案  象形  图画文字  声符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形符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形声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本题考查对形声字的由来和演变的掌握。关于形声字的由来和演变，阅读本课中“有趣的形声字”部分便可得知。</w:t>
      </w:r>
    </w:p>
    <w:p>
      <w:pPr>
        <w:rPr>
          <w:rFonts w:hint="eastAsia"/>
        </w:rPr>
      </w:pPr>
      <w:r>
        <w:rPr>
          <w:rFonts w:hint="eastAsia"/>
        </w:rPr>
        <w:t>8．(1)答案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本题考查对词语感情色彩的掌握。B项是一个中性词。A、C、D三项的词语都是贬义词，而且都是用来形容老进士的所作所为。</w:t>
      </w:r>
    </w:p>
    <w:p>
      <w:pPr>
        <w:rPr>
          <w:rFonts w:hint="eastAsia"/>
        </w:rPr>
      </w:pPr>
      <w:r>
        <w:rPr>
          <w:rFonts w:hint="eastAsia"/>
        </w:rPr>
        <w:t>(2)答案  于是，他趁黑夜把这副对联的“士”字下面一横加长，给“夫”字添了一撇，“人”字加了两横。</w:t>
      </w:r>
    </w:p>
    <w:p>
      <w:pPr>
        <w:rPr>
          <w:rFonts w:hint="eastAsia"/>
        </w:rPr>
      </w:pPr>
      <w:r>
        <w:rPr>
          <w:rFonts w:hint="eastAsia"/>
        </w:rPr>
        <w:t>解析  本题考查获取信息的能力。这里的“计”指的是秀才捉弄老进士的具体计谋。在文章中找到相对应的句子画线即可。</w:t>
      </w:r>
    </w:p>
    <w:p>
      <w:pPr>
        <w:rPr>
          <w:rFonts w:hint="eastAsia"/>
        </w:rPr>
      </w:pPr>
      <w:r>
        <w:rPr>
          <w:rFonts w:hint="eastAsia"/>
        </w:rPr>
        <w:t>(3)答案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父进土，子进土，父子进土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婆失夫，媳失夫，婆媳失夫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本题考查对文本的理解和对对联的掌握。写这副对联的时候，要抓住文章当中的一句话：于是，他趁黑夜把这副对联的“士”字下面一横加长，给“夫”字添了一撇，“人”字加了两横。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)答案  A</w:t>
      </w:r>
    </w:p>
    <w:p>
      <w:pPr>
        <w:rPr>
          <w:rFonts w:hint="eastAsia"/>
        </w:rPr>
      </w:pPr>
      <w:r>
        <w:rPr>
          <w:rFonts w:hint="eastAsia"/>
        </w:rPr>
        <w:t>解析  本题考查对文本的理解。老进士平时为富不仁，经常欺男霸女，鱼肉乡里，百姓对他恨之入骨。老进士昏了过去，大家都拍手称快，是因为心中高兴，并不是为了快点救他。所以本题选A。</w:t>
      </w:r>
    </w:p>
    <w:p>
      <w:pPr>
        <w:rPr>
          <w:rFonts w:hint="eastAsia"/>
        </w:rPr>
      </w:pPr>
      <w:r>
        <w:rPr>
          <w:rFonts w:hint="eastAsia"/>
        </w:rPr>
        <w:t>9．答案  (1)香  (2)醋  (3)心  (4)亏  (5)嘴  (6)水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本题考查对课外知识的积累。解答此题时，要紧密联系生活实际。这类词语其实还有很多，同学们可以由此题延伸开去，想想生活中其他词语类似的用法，明白生活中处处有语文。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44F80"/>
    <w:rsid w:val="0BD071B9"/>
    <w:rsid w:val="0C07283A"/>
    <w:rsid w:val="0D576E3D"/>
    <w:rsid w:val="156D680D"/>
    <w:rsid w:val="17607775"/>
    <w:rsid w:val="193D048C"/>
    <w:rsid w:val="1AED7940"/>
    <w:rsid w:val="24946233"/>
    <w:rsid w:val="24F937CF"/>
    <w:rsid w:val="29F74216"/>
    <w:rsid w:val="2BE477BA"/>
    <w:rsid w:val="2BEA6799"/>
    <w:rsid w:val="2F2F4FD1"/>
    <w:rsid w:val="3678032E"/>
    <w:rsid w:val="378C6587"/>
    <w:rsid w:val="38A407A0"/>
    <w:rsid w:val="3BAD0C34"/>
    <w:rsid w:val="3BD068C0"/>
    <w:rsid w:val="3EC34491"/>
    <w:rsid w:val="40842E96"/>
    <w:rsid w:val="42A12216"/>
    <w:rsid w:val="473C5E33"/>
    <w:rsid w:val="47CD5E78"/>
    <w:rsid w:val="4882242B"/>
    <w:rsid w:val="51102981"/>
    <w:rsid w:val="51500BF6"/>
    <w:rsid w:val="605232E5"/>
    <w:rsid w:val="64FA655F"/>
    <w:rsid w:val="6C2B70C0"/>
    <w:rsid w:val="6C647E93"/>
    <w:rsid w:val="72960DE5"/>
    <w:rsid w:val="72DD3028"/>
    <w:rsid w:val="73721251"/>
    <w:rsid w:val="75C241F6"/>
    <w:rsid w:val="7B17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2020-04-10T07:19:00Z</dcterms:created>
  <dc:creator>Administrator</dc:creator>
  <cp:lastModifiedBy>Administrator</cp:lastModifiedBy>
  <dcterms:modified xsi:type="dcterms:W3CDTF">2020-04-11T02:25:52Z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